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13C" w:rsidRPr="000E3BF6" w:rsidRDefault="006E013C" w:rsidP="0090581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Выписка из протокола №1 от 01 июня 2026 </w:t>
      </w:r>
      <w:r w:rsidRPr="000E3BF6">
        <w:rPr>
          <w:rFonts w:ascii="Times New Roman" w:hAnsi="Times New Roman" w:cs="Times New Roman"/>
          <w:b/>
          <w:sz w:val="32"/>
          <w:szCs w:val="32"/>
        </w:rPr>
        <w:t>года</w:t>
      </w:r>
    </w:p>
    <w:p w:rsidR="00DC7D38" w:rsidRPr="00613507" w:rsidRDefault="00DC7D38" w:rsidP="000723E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основании</w:t>
      </w:r>
      <w:r w:rsidRPr="000E3BF6">
        <w:rPr>
          <w:rFonts w:ascii="Times New Roman" w:hAnsi="Times New Roman" w:cs="Times New Roman"/>
          <w:b/>
          <w:sz w:val="32"/>
          <w:szCs w:val="32"/>
        </w:rPr>
        <w:t xml:space="preserve"> вступительных экзаменов зачислить в число учащихся ДШИ следующих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C2123A" w:rsidRPr="000723ED" w:rsidRDefault="00C2123A" w:rsidP="00BC7B21">
      <w:pPr>
        <w:spacing w:after="0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1275"/>
        <w:gridCol w:w="2268"/>
        <w:gridCol w:w="1134"/>
        <w:gridCol w:w="2127"/>
      </w:tblGrid>
      <w:tr w:rsidR="00C8393C" w:rsidRPr="0090581B" w:rsidTr="00E52A1D">
        <w:tc>
          <w:tcPr>
            <w:tcW w:w="567" w:type="dxa"/>
          </w:tcPr>
          <w:p w:rsidR="00C8393C" w:rsidRPr="00E52A1D" w:rsidRDefault="00C8393C" w:rsidP="00E52A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836" w:type="dxa"/>
          </w:tcPr>
          <w:p w:rsidR="00C8393C" w:rsidRPr="00E52A1D" w:rsidRDefault="00C839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Ф.И.О</w:t>
            </w:r>
          </w:p>
        </w:tc>
        <w:tc>
          <w:tcPr>
            <w:tcW w:w="1275" w:type="dxa"/>
          </w:tcPr>
          <w:p w:rsidR="00C8393C" w:rsidRPr="00E52A1D" w:rsidRDefault="00C8393C" w:rsidP="00427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Срок обучения</w:t>
            </w:r>
          </w:p>
        </w:tc>
        <w:tc>
          <w:tcPr>
            <w:tcW w:w="2268" w:type="dxa"/>
          </w:tcPr>
          <w:p w:rsidR="00C8393C" w:rsidRPr="00E52A1D" w:rsidRDefault="00C8393C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1134" w:type="dxa"/>
          </w:tcPr>
          <w:p w:rsidR="00C8393C" w:rsidRPr="00E52A1D" w:rsidRDefault="00C8393C" w:rsidP="00E52A1D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127" w:type="dxa"/>
          </w:tcPr>
          <w:p w:rsidR="00C8393C" w:rsidRPr="00E52A1D" w:rsidRDefault="00C8393C" w:rsidP="00427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99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Поцелуева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Кристина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4,67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 w:rsidP="00193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C33FD4" w:rsidRPr="0090581B" w:rsidRDefault="00C33FD4" w:rsidP="00193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C33FD4" w:rsidRPr="0090581B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54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Арина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5456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E52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Борисова Алеся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E06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E52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Аухадиева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DF33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905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Титов Борис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F11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99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Халилова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9946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000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Гуссамова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000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81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Кондрахина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81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C33FD4" w:rsidRPr="0090581B" w:rsidRDefault="00C33FD4" w:rsidP="006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Аллахвердиева Арина </w:t>
            </w:r>
          </w:p>
        </w:tc>
        <w:tc>
          <w:tcPr>
            <w:tcW w:w="1275" w:type="dxa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auto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 w:val="restart"/>
          </w:tcPr>
          <w:p w:rsidR="00C33FD4" w:rsidRPr="0090581B" w:rsidRDefault="00C33FD4" w:rsidP="006A0D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Коммерческое отделение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821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821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99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Шингур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Ярослава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9946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E52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Карпова Анастасия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F82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CD5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Алия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CD5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D255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Шикова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Софья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D25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B6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Марданшина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Айсель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4B6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8F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Бармутина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8F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Исламова Гузель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8F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E35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Вычужанина Милана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Не поступили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D07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Баширов Рустам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D0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B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4B5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A77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Исламова Гузель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A7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F35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Котбетдинова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Амина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F35D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2,67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Насифуллин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D67D35" w:rsidRPr="0090581B" w:rsidRDefault="00D67D35" w:rsidP="00427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D67D35" w:rsidRPr="0090581B" w:rsidRDefault="00D67D35" w:rsidP="00427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D67D35" w:rsidRPr="0090581B" w:rsidRDefault="00D67D35" w:rsidP="004276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bookmarkEnd w:id="0"/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Хамидуллина Валерия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Насеретдинова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Гузель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Иванова Мирослава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Валеева Дания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Гузель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Сафина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Аглиева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Айнелия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Малныч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Ксения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D67D35" w:rsidRPr="0090581B" w:rsidRDefault="00D67D35" w:rsidP="0090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Коммерческое отделение</w:t>
            </w: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Ремизова Вера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Рогова Вероника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Курбанова Габриэль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Румянцева Виктория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Гаптуллина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Амалия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Мершин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Аким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Вычужанина Валерия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Басирова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Алиса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C83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D67D35" w:rsidRPr="0090581B" w:rsidRDefault="00D67D35" w:rsidP="00427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Не поступили</w:t>
            </w: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Малика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Дарина 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D35" w:rsidRPr="0090581B" w:rsidTr="00E52A1D">
        <w:tc>
          <w:tcPr>
            <w:tcW w:w="567" w:type="dxa"/>
          </w:tcPr>
          <w:p w:rsidR="00D67D35" w:rsidRPr="0090581B" w:rsidRDefault="00D67D35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D67D35" w:rsidRPr="0090581B" w:rsidRDefault="00D67D35" w:rsidP="00427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Шикова</w:t>
            </w:r>
            <w:proofErr w:type="spellEnd"/>
            <w:r w:rsidRPr="0090581B">
              <w:rPr>
                <w:rFonts w:ascii="Times New Roman" w:hAnsi="Times New Roman" w:cs="Times New Roman"/>
                <w:sz w:val="24"/>
                <w:szCs w:val="24"/>
              </w:rPr>
              <w:t xml:space="preserve"> Яна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D67D35" w:rsidRPr="00E52A1D" w:rsidRDefault="00D67D35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D67D35" w:rsidRPr="0090581B" w:rsidRDefault="00D67D35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67D35" w:rsidRPr="0090581B" w:rsidRDefault="00D67D35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D67D35" w:rsidRPr="0090581B" w:rsidRDefault="00D67D35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Шамсутдинова Регина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</w:t>
            </w:r>
            <w:r w:rsidR="0090581B"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ческое творчество</w:t>
            </w: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 w:rsidP="00193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  <w:r w:rsidR="0090581B"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33FD4" w:rsidRPr="0090581B" w:rsidRDefault="00C33FD4" w:rsidP="00193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C33FD4" w:rsidRPr="0090581B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Яхудина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Астахова Стефания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Давлетова Амина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Магданова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Ильсина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Лутфрахманова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Самира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Петреченко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София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Якупова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Розалия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Гусамов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Малик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Зайниева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Мэрьэм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 w:rsidP="00905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Коммерческое отделение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Халиуллина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Мадина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Исламова Амина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EF1E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Калинина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Руфина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Не поступили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Басырова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Алиса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2,25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Гильмуллина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Камалия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ECF" w:rsidRPr="0090581B" w:rsidTr="00E52A1D">
        <w:tc>
          <w:tcPr>
            <w:tcW w:w="567" w:type="dxa"/>
          </w:tcPr>
          <w:p w:rsidR="00193ECF" w:rsidRPr="0090581B" w:rsidRDefault="00193ECF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193ECF" w:rsidRPr="0090581B" w:rsidRDefault="00193ECF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Петреченко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Софья</w:t>
            </w:r>
          </w:p>
        </w:tc>
        <w:tc>
          <w:tcPr>
            <w:tcW w:w="1275" w:type="dxa"/>
            <w:shd w:val="clear" w:color="auto" w:fill="FFFFFF" w:themeFill="background1"/>
          </w:tcPr>
          <w:p w:rsidR="00193ECF" w:rsidRPr="00E52A1D" w:rsidRDefault="00193ECF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193ECF" w:rsidRPr="0090581B" w:rsidRDefault="00193ECF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Хоровое пение</w:t>
            </w:r>
          </w:p>
        </w:tc>
        <w:tc>
          <w:tcPr>
            <w:tcW w:w="1134" w:type="dxa"/>
            <w:shd w:val="clear" w:color="auto" w:fill="FFFFFF" w:themeFill="background1"/>
          </w:tcPr>
          <w:p w:rsidR="00193ECF" w:rsidRPr="0090581B" w:rsidRDefault="00193ECF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193ECF" w:rsidRPr="0090581B" w:rsidRDefault="00193ECF" w:rsidP="00193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193ECF" w:rsidRPr="0090581B" w:rsidRDefault="00193ECF" w:rsidP="00193E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193ECF" w:rsidRPr="0090581B" w:rsidRDefault="00193ECF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193ECF" w:rsidRPr="0090581B" w:rsidTr="00E52A1D">
        <w:tc>
          <w:tcPr>
            <w:tcW w:w="567" w:type="dxa"/>
          </w:tcPr>
          <w:p w:rsidR="00193ECF" w:rsidRPr="0090581B" w:rsidRDefault="00193ECF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193ECF" w:rsidRPr="0090581B" w:rsidRDefault="00193ECF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Халитова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Алла</w:t>
            </w:r>
          </w:p>
        </w:tc>
        <w:tc>
          <w:tcPr>
            <w:tcW w:w="1275" w:type="dxa"/>
            <w:shd w:val="clear" w:color="auto" w:fill="FFFFFF" w:themeFill="background1"/>
          </w:tcPr>
          <w:p w:rsidR="00193ECF" w:rsidRPr="00E52A1D" w:rsidRDefault="00193ECF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193ECF" w:rsidRPr="0090581B" w:rsidRDefault="00193ECF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193ECF" w:rsidRPr="0090581B" w:rsidRDefault="00193ECF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193ECF" w:rsidRPr="0090581B" w:rsidRDefault="00193ECF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ECF" w:rsidRPr="0090581B" w:rsidTr="00E52A1D">
        <w:tc>
          <w:tcPr>
            <w:tcW w:w="567" w:type="dxa"/>
          </w:tcPr>
          <w:p w:rsidR="00193ECF" w:rsidRPr="0090581B" w:rsidRDefault="00193ECF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193ECF" w:rsidRPr="0090581B" w:rsidRDefault="00193ECF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Тимофеев Никита</w:t>
            </w:r>
          </w:p>
        </w:tc>
        <w:tc>
          <w:tcPr>
            <w:tcW w:w="1275" w:type="dxa"/>
            <w:shd w:val="clear" w:color="auto" w:fill="FFFFFF" w:themeFill="background1"/>
          </w:tcPr>
          <w:p w:rsidR="00193ECF" w:rsidRPr="00E52A1D" w:rsidRDefault="00193ECF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193ECF" w:rsidRPr="0090581B" w:rsidRDefault="00193ECF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193ECF" w:rsidRPr="0090581B" w:rsidRDefault="00193ECF" w:rsidP="00E52A1D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193ECF" w:rsidRPr="0090581B" w:rsidRDefault="00193ECF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Зайниева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Фортепиано</w:t>
            </w: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 w:rsidP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C33FD4" w:rsidRPr="0090581B" w:rsidRDefault="00C33FD4" w:rsidP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C33FD4" w:rsidRPr="0090581B" w:rsidRDefault="00C33FD4" w:rsidP="00C33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Астахова Стефания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Багурина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Агата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Хамитова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Алсу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Лутфрахманова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Самира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Магданова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Инзиля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42765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Мамлеева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Амира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Платонова Алена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Скрипка</w:t>
            </w: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shd w:val="clear" w:color="auto" w:fill="FFFFFF" w:themeFill="background1"/>
          </w:tcPr>
          <w:p w:rsidR="00C33FD4" w:rsidRPr="0090581B" w:rsidRDefault="00C33FD4" w:rsidP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C33FD4" w:rsidRPr="0090581B" w:rsidRDefault="00C33FD4" w:rsidP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C33FD4" w:rsidRPr="0090581B" w:rsidRDefault="00C33FD4" w:rsidP="00C33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Козлов Юрий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Не поступили</w:t>
            </w: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C33F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Курбанова Габриэль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C33FD4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C33FD4" w:rsidRPr="0090581B" w:rsidRDefault="00C33FD4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C33FD4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C33FD4" w:rsidRPr="0090581B" w:rsidRDefault="00C33FD4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Волков Дмитрий</w:t>
            </w:r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B40BBA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B40BBA" w:rsidRPr="0090581B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Саксофон</w:t>
            </w: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B40BBA" w:rsidRPr="0090581B" w:rsidRDefault="00B40BBA" w:rsidP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B40BBA" w:rsidRPr="0090581B" w:rsidRDefault="00B40BBA" w:rsidP="00C33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B40BBA" w:rsidRPr="0090581B" w:rsidRDefault="00B40BBA" w:rsidP="00C33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Сулейманов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B40BBA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B40BBA" w:rsidRPr="0090581B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B40BBA" w:rsidRPr="0090581B" w:rsidRDefault="00B40BBA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A1D" w:rsidRPr="0090581B" w:rsidTr="00E52A1D">
        <w:tc>
          <w:tcPr>
            <w:tcW w:w="567" w:type="dxa"/>
          </w:tcPr>
          <w:p w:rsidR="00E52A1D" w:rsidRPr="0090581B" w:rsidRDefault="00E52A1D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E52A1D" w:rsidRPr="0090581B" w:rsidRDefault="00E52A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Султанова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Азалина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E52A1D" w:rsidRPr="00E52A1D" w:rsidRDefault="00E52A1D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E52A1D" w:rsidRPr="0090581B" w:rsidRDefault="00E52A1D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Флейта</w:t>
            </w:r>
          </w:p>
        </w:tc>
        <w:tc>
          <w:tcPr>
            <w:tcW w:w="1134" w:type="dxa"/>
            <w:shd w:val="clear" w:color="auto" w:fill="FFFFFF" w:themeFill="background1"/>
          </w:tcPr>
          <w:p w:rsidR="00E52A1D" w:rsidRPr="0090581B" w:rsidRDefault="00E52A1D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E52A1D" w:rsidRPr="0090581B" w:rsidRDefault="00E52A1D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A1D" w:rsidRPr="0090581B" w:rsidTr="00E52A1D">
        <w:tc>
          <w:tcPr>
            <w:tcW w:w="567" w:type="dxa"/>
          </w:tcPr>
          <w:p w:rsidR="00E52A1D" w:rsidRPr="0090581B" w:rsidRDefault="00E52A1D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E52A1D" w:rsidRPr="0090581B" w:rsidRDefault="00E52A1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Хайруллина Мадина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E52A1D" w:rsidRPr="00E52A1D" w:rsidRDefault="00E52A1D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E52A1D" w:rsidRPr="0090581B" w:rsidRDefault="00E52A1D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E52A1D" w:rsidRPr="0090581B" w:rsidRDefault="00E52A1D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E52A1D" w:rsidRPr="0090581B" w:rsidRDefault="00E52A1D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Юнусова Лейла</w:t>
            </w:r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B40BBA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FFFFFF" w:themeFill="background1"/>
          </w:tcPr>
          <w:p w:rsidR="00B40BBA" w:rsidRPr="0090581B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Домра</w:t>
            </w: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B40BBA" w:rsidRPr="0090581B" w:rsidRDefault="00B40BBA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Асадуллин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Мурат</w:t>
            </w:r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B40BBA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FFFFFF" w:themeFill="background1"/>
          </w:tcPr>
          <w:p w:rsidR="00B40BBA" w:rsidRPr="00E52A1D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Баян</w:t>
            </w: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B40BBA" w:rsidRPr="0090581B" w:rsidRDefault="00B40BBA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Габдрахманов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Тимур</w:t>
            </w:r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B40BBA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FFFFFF" w:themeFill="background1"/>
          </w:tcPr>
          <w:p w:rsidR="00B40BBA" w:rsidRPr="00E52A1D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Баян</w:t>
            </w: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B40BBA" w:rsidRPr="0090581B" w:rsidRDefault="00B40BBA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Саяхов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Зинур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FFFFFF" w:themeFill="background1"/>
          </w:tcPr>
          <w:p w:rsidR="00B40BBA" w:rsidRPr="00E52A1D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Балалайка</w:t>
            </w: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B40BBA" w:rsidRPr="0090581B" w:rsidRDefault="00B40BBA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0BBA" w:rsidRPr="0090581B" w:rsidTr="00E52A1D">
        <w:tc>
          <w:tcPr>
            <w:tcW w:w="567" w:type="dxa"/>
          </w:tcPr>
          <w:p w:rsidR="00B40BBA" w:rsidRPr="0090581B" w:rsidRDefault="00B40BBA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B40BBA" w:rsidRPr="0090581B" w:rsidRDefault="00B40BBA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Султанов Альберт</w:t>
            </w:r>
          </w:p>
        </w:tc>
        <w:tc>
          <w:tcPr>
            <w:tcW w:w="1275" w:type="dxa"/>
            <w:shd w:val="clear" w:color="auto" w:fill="FFFFFF" w:themeFill="background1"/>
          </w:tcPr>
          <w:p w:rsidR="00B40BBA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FFFFFF" w:themeFill="background1"/>
          </w:tcPr>
          <w:p w:rsidR="00B40BBA" w:rsidRPr="00E52A1D" w:rsidRDefault="00B40BBA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Балалайка</w:t>
            </w:r>
          </w:p>
        </w:tc>
        <w:tc>
          <w:tcPr>
            <w:tcW w:w="1134" w:type="dxa"/>
            <w:shd w:val="clear" w:color="auto" w:fill="FFFFFF" w:themeFill="background1"/>
          </w:tcPr>
          <w:p w:rsidR="00B40BBA" w:rsidRPr="0090581B" w:rsidRDefault="00B40BBA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B40BBA" w:rsidRPr="0090581B" w:rsidRDefault="00B40BBA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40AC" w:rsidRPr="0090581B" w:rsidTr="00E52A1D">
        <w:tc>
          <w:tcPr>
            <w:tcW w:w="567" w:type="dxa"/>
          </w:tcPr>
          <w:p w:rsidR="009440AC" w:rsidRPr="0090581B" w:rsidRDefault="009440AC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9440AC" w:rsidRPr="0090581B" w:rsidRDefault="009440AC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Мингалеев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Амир</w:t>
            </w:r>
          </w:p>
        </w:tc>
        <w:tc>
          <w:tcPr>
            <w:tcW w:w="1275" w:type="dxa"/>
            <w:shd w:val="clear" w:color="auto" w:fill="FFFFFF" w:themeFill="background1"/>
          </w:tcPr>
          <w:p w:rsidR="009440AC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FFFFFF" w:themeFill="background1"/>
          </w:tcPr>
          <w:p w:rsidR="009440AC" w:rsidRPr="00E52A1D" w:rsidRDefault="009440AC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Гитара</w:t>
            </w:r>
          </w:p>
        </w:tc>
        <w:tc>
          <w:tcPr>
            <w:tcW w:w="1134" w:type="dxa"/>
            <w:shd w:val="clear" w:color="auto" w:fill="FFFFFF" w:themeFill="background1"/>
          </w:tcPr>
          <w:p w:rsidR="009440AC" w:rsidRPr="0090581B" w:rsidRDefault="009440AC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9440AC" w:rsidRPr="0090581B" w:rsidRDefault="009440AC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Не поступили</w:t>
            </w:r>
          </w:p>
        </w:tc>
      </w:tr>
      <w:tr w:rsidR="009440AC" w:rsidRPr="0090581B" w:rsidTr="00E52A1D">
        <w:tc>
          <w:tcPr>
            <w:tcW w:w="567" w:type="dxa"/>
          </w:tcPr>
          <w:p w:rsidR="009440AC" w:rsidRPr="0090581B" w:rsidRDefault="009440AC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9440AC" w:rsidRPr="0090581B" w:rsidRDefault="009440AC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Ступко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Роман</w:t>
            </w:r>
          </w:p>
        </w:tc>
        <w:tc>
          <w:tcPr>
            <w:tcW w:w="1275" w:type="dxa"/>
            <w:shd w:val="clear" w:color="auto" w:fill="FFFFFF" w:themeFill="background1"/>
          </w:tcPr>
          <w:p w:rsidR="009440AC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FFFFFF" w:themeFill="background1"/>
          </w:tcPr>
          <w:p w:rsidR="009440AC" w:rsidRPr="00E52A1D" w:rsidRDefault="009440AC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Гитара</w:t>
            </w:r>
          </w:p>
        </w:tc>
        <w:tc>
          <w:tcPr>
            <w:tcW w:w="1134" w:type="dxa"/>
            <w:shd w:val="clear" w:color="auto" w:fill="FFFFFF" w:themeFill="background1"/>
          </w:tcPr>
          <w:p w:rsidR="009440AC" w:rsidRPr="0090581B" w:rsidRDefault="009440AC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9440AC" w:rsidRPr="0090581B" w:rsidRDefault="009440AC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40AC" w:rsidRPr="0090581B" w:rsidTr="00E52A1D">
        <w:tc>
          <w:tcPr>
            <w:tcW w:w="567" w:type="dxa"/>
          </w:tcPr>
          <w:p w:rsidR="009440AC" w:rsidRPr="0090581B" w:rsidRDefault="009440AC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9440AC" w:rsidRPr="0090581B" w:rsidRDefault="009440AC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Козлов Григорий</w:t>
            </w:r>
          </w:p>
        </w:tc>
        <w:tc>
          <w:tcPr>
            <w:tcW w:w="1275" w:type="dxa"/>
            <w:shd w:val="clear" w:color="auto" w:fill="FFFFFF" w:themeFill="background1"/>
          </w:tcPr>
          <w:p w:rsidR="009440AC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FFFFFF" w:themeFill="background1"/>
          </w:tcPr>
          <w:p w:rsidR="009440AC" w:rsidRPr="00E52A1D" w:rsidRDefault="009440AC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Гитара</w:t>
            </w:r>
          </w:p>
        </w:tc>
        <w:tc>
          <w:tcPr>
            <w:tcW w:w="1134" w:type="dxa"/>
            <w:shd w:val="clear" w:color="auto" w:fill="FFFFFF" w:themeFill="background1"/>
          </w:tcPr>
          <w:p w:rsidR="009440AC" w:rsidRPr="0090581B" w:rsidRDefault="009440AC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9440AC" w:rsidRPr="0090581B" w:rsidRDefault="009440AC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D4" w:rsidRPr="0090581B" w:rsidTr="00E52A1D">
        <w:tc>
          <w:tcPr>
            <w:tcW w:w="567" w:type="dxa"/>
          </w:tcPr>
          <w:p w:rsidR="00C33FD4" w:rsidRPr="0090581B" w:rsidRDefault="00C33FD4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C33FD4" w:rsidRPr="0090581B" w:rsidRDefault="009440AC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Исламова Амина</w:t>
            </w:r>
          </w:p>
        </w:tc>
        <w:tc>
          <w:tcPr>
            <w:tcW w:w="1275" w:type="dxa"/>
            <w:shd w:val="clear" w:color="auto" w:fill="FFFFFF" w:themeFill="background1"/>
          </w:tcPr>
          <w:p w:rsidR="00C33FD4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FFFFFF" w:themeFill="background1"/>
          </w:tcPr>
          <w:p w:rsidR="00C33FD4" w:rsidRPr="00E52A1D" w:rsidRDefault="009440AC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Флейта</w:t>
            </w:r>
          </w:p>
        </w:tc>
        <w:tc>
          <w:tcPr>
            <w:tcW w:w="1134" w:type="dxa"/>
            <w:shd w:val="clear" w:color="auto" w:fill="FFFFFF" w:themeFill="background1"/>
          </w:tcPr>
          <w:p w:rsidR="00C33FD4" w:rsidRPr="0090581B" w:rsidRDefault="009440AC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 w:themeFill="background1"/>
          </w:tcPr>
          <w:p w:rsidR="00C33FD4" w:rsidRPr="0090581B" w:rsidRDefault="009440AC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Не поступили</w:t>
            </w:r>
          </w:p>
        </w:tc>
      </w:tr>
      <w:tr w:rsidR="009440AC" w:rsidRPr="0090581B" w:rsidTr="00E52A1D">
        <w:trPr>
          <w:trHeight w:val="311"/>
        </w:trPr>
        <w:tc>
          <w:tcPr>
            <w:tcW w:w="567" w:type="dxa"/>
          </w:tcPr>
          <w:p w:rsidR="009440AC" w:rsidRPr="0090581B" w:rsidRDefault="009440AC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9440AC" w:rsidRPr="0090581B" w:rsidRDefault="009440AC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Мингазов</w:t>
            </w:r>
            <w:proofErr w:type="spellEnd"/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Марат</w:t>
            </w:r>
          </w:p>
        </w:tc>
        <w:tc>
          <w:tcPr>
            <w:tcW w:w="1275" w:type="dxa"/>
            <w:shd w:val="clear" w:color="auto" w:fill="FFFFFF" w:themeFill="background1"/>
          </w:tcPr>
          <w:p w:rsidR="009440AC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:rsidR="009440AC" w:rsidRPr="00E52A1D" w:rsidRDefault="009440AC" w:rsidP="0090581B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b/>
                <w:sz w:val="24"/>
                <w:szCs w:val="24"/>
              </w:rPr>
              <w:t>Ударные инструменты</w:t>
            </w:r>
          </w:p>
        </w:tc>
        <w:tc>
          <w:tcPr>
            <w:tcW w:w="1134" w:type="dxa"/>
            <w:shd w:val="clear" w:color="auto" w:fill="FFFFFF" w:themeFill="background1"/>
          </w:tcPr>
          <w:p w:rsidR="009440AC" w:rsidRPr="0090581B" w:rsidRDefault="009440AC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  <w:shd w:val="clear" w:color="auto" w:fill="FFFFFF" w:themeFill="background1"/>
          </w:tcPr>
          <w:p w:rsidR="009440AC" w:rsidRPr="0090581B" w:rsidRDefault="009440AC" w:rsidP="009440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Рекомендовано</w:t>
            </w:r>
          </w:p>
          <w:p w:rsidR="009440AC" w:rsidRPr="0090581B" w:rsidRDefault="009440AC" w:rsidP="009440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</w:p>
          <w:p w:rsidR="009440AC" w:rsidRPr="0090581B" w:rsidRDefault="009440AC" w:rsidP="00944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b/>
                <w:sz w:val="24"/>
                <w:szCs w:val="24"/>
              </w:rPr>
              <w:t>поступлению</w:t>
            </w:r>
          </w:p>
        </w:tc>
      </w:tr>
      <w:tr w:rsidR="009440AC" w:rsidRPr="0090581B" w:rsidTr="00E52A1D">
        <w:tc>
          <w:tcPr>
            <w:tcW w:w="567" w:type="dxa"/>
          </w:tcPr>
          <w:p w:rsidR="009440AC" w:rsidRPr="0090581B" w:rsidRDefault="009440AC" w:rsidP="00E52A1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9440AC" w:rsidRPr="0090581B" w:rsidRDefault="009440AC" w:rsidP="003107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Зыков Макар</w:t>
            </w:r>
          </w:p>
        </w:tc>
        <w:tc>
          <w:tcPr>
            <w:tcW w:w="1275" w:type="dxa"/>
            <w:shd w:val="clear" w:color="auto" w:fill="FFFFFF" w:themeFill="background1"/>
          </w:tcPr>
          <w:p w:rsidR="009440AC" w:rsidRPr="00E52A1D" w:rsidRDefault="009440AC" w:rsidP="0019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  <w:shd w:val="clear" w:color="auto" w:fill="FFFFFF" w:themeFill="background1"/>
          </w:tcPr>
          <w:p w:rsidR="009440AC" w:rsidRPr="0090581B" w:rsidRDefault="009440AC" w:rsidP="0090581B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9440AC" w:rsidRPr="0090581B" w:rsidRDefault="009440AC" w:rsidP="00E52A1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81B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2127" w:type="dxa"/>
            <w:vMerge/>
            <w:shd w:val="clear" w:color="auto" w:fill="FFFFFF" w:themeFill="background1"/>
          </w:tcPr>
          <w:p w:rsidR="009440AC" w:rsidRPr="0090581B" w:rsidRDefault="009440AC" w:rsidP="003107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768C" w:rsidRDefault="00AD768C" w:rsidP="0090581B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sectPr w:rsidR="00AD768C" w:rsidSect="00C2123A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8422F"/>
    <w:multiLevelType w:val="multilevel"/>
    <w:tmpl w:val="22F8422F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A05E6"/>
    <w:multiLevelType w:val="multilevel"/>
    <w:tmpl w:val="2A5A05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1B403B"/>
    <w:multiLevelType w:val="multilevel"/>
    <w:tmpl w:val="2A5A05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F37616"/>
    <w:multiLevelType w:val="multilevel"/>
    <w:tmpl w:val="43F37616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C6467"/>
    <w:multiLevelType w:val="multilevel"/>
    <w:tmpl w:val="2A5A05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1520"/>
    <w:rsid w:val="00045F1E"/>
    <w:rsid w:val="0006459D"/>
    <w:rsid w:val="0006646C"/>
    <w:rsid w:val="000723ED"/>
    <w:rsid w:val="000A5EC4"/>
    <w:rsid w:val="000C62FF"/>
    <w:rsid w:val="000F2D79"/>
    <w:rsid w:val="001141BF"/>
    <w:rsid w:val="00130628"/>
    <w:rsid w:val="001329AE"/>
    <w:rsid w:val="00143F85"/>
    <w:rsid w:val="001462C8"/>
    <w:rsid w:val="00151E4C"/>
    <w:rsid w:val="001850CB"/>
    <w:rsid w:val="00193ECF"/>
    <w:rsid w:val="0020514B"/>
    <w:rsid w:val="00223AC3"/>
    <w:rsid w:val="0022564D"/>
    <w:rsid w:val="002419D5"/>
    <w:rsid w:val="00242660"/>
    <w:rsid w:val="0026676C"/>
    <w:rsid w:val="002A2BF6"/>
    <w:rsid w:val="002B1EDE"/>
    <w:rsid w:val="002B5AD0"/>
    <w:rsid w:val="00355136"/>
    <w:rsid w:val="003564AD"/>
    <w:rsid w:val="003A1B8D"/>
    <w:rsid w:val="004119A6"/>
    <w:rsid w:val="00413EA9"/>
    <w:rsid w:val="00421FA1"/>
    <w:rsid w:val="004237F9"/>
    <w:rsid w:val="00433BF0"/>
    <w:rsid w:val="004567CC"/>
    <w:rsid w:val="00474734"/>
    <w:rsid w:val="00490469"/>
    <w:rsid w:val="004E01A3"/>
    <w:rsid w:val="004F6B5A"/>
    <w:rsid w:val="00507FEB"/>
    <w:rsid w:val="00553011"/>
    <w:rsid w:val="0055402F"/>
    <w:rsid w:val="0056623A"/>
    <w:rsid w:val="00584EE9"/>
    <w:rsid w:val="00595A89"/>
    <w:rsid w:val="00596CD4"/>
    <w:rsid w:val="005A358A"/>
    <w:rsid w:val="005F5589"/>
    <w:rsid w:val="00652441"/>
    <w:rsid w:val="00681378"/>
    <w:rsid w:val="006D0C40"/>
    <w:rsid w:val="006E013C"/>
    <w:rsid w:val="006E3A63"/>
    <w:rsid w:val="006E7858"/>
    <w:rsid w:val="0070263C"/>
    <w:rsid w:val="00727B67"/>
    <w:rsid w:val="007423CA"/>
    <w:rsid w:val="0075200B"/>
    <w:rsid w:val="007C2DD4"/>
    <w:rsid w:val="007C4956"/>
    <w:rsid w:val="007D33A4"/>
    <w:rsid w:val="007D5475"/>
    <w:rsid w:val="00801F84"/>
    <w:rsid w:val="00814528"/>
    <w:rsid w:val="00821ECB"/>
    <w:rsid w:val="008576A5"/>
    <w:rsid w:val="00875698"/>
    <w:rsid w:val="008B6D08"/>
    <w:rsid w:val="008D69E9"/>
    <w:rsid w:val="008F613A"/>
    <w:rsid w:val="0090581B"/>
    <w:rsid w:val="009440AC"/>
    <w:rsid w:val="00945608"/>
    <w:rsid w:val="009456FD"/>
    <w:rsid w:val="00A04E6A"/>
    <w:rsid w:val="00A1412D"/>
    <w:rsid w:val="00A2002A"/>
    <w:rsid w:val="00A326EE"/>
    <w:rsid w:val="00A60B4C"/>
    <w:rsid w:val="00A75647"/>
    <w:rsid w:val="00A814A3"/>
    <w:rsid w:val="00AA414A"/>
    <w:rsid w:val="00AA60E5"/>
    <w:rsid w:val="00AD4BB0"/>
    <w:rsid w:val="00AD768C"/>
    <w:rsid w:val="00B40BBA"/>
    <w:rsid w:val="00B41F6C"/>
    <w:rsid w:val="00B6004D"/>
    <w:rsid w:val="00B7182C"/>
    <w:rsid w:val="00BA23C9"/>
    <w:rsid w:val="00BB0035"/>
    <w:rsid w:val="00BC7B21"/>
    <w:rsid w:val="00BF0C2B"/>
    <w:rsid w:val="00BF2F0D"/>
    <w:rsid w:val="00C14FC6"/>
    <w:rsid w:val="00C2123A"/>
    <w:rsid w:val="00C33FD4"/>
    <w:rsid w:val="00C41A65"/>
    <w:rsid w:val="00C8194F"/>
    <w:rsid w:val="00C8393C"/>
    <w:rsid w:val="00C847ED"/>
    <w:rsid w:val="00C94B2B"/>
    <w:rsid w:val="00CF68BD"/>
    <w:rsid w:val="00D04114"/>
    <w:rsid w:val="00D12C5B"/>
    <w:rsid w:val="00D43009"/>
    <w:rsid w:val="00D67D35"/>
    <w:rsid w:val="00D72AB1"/>
    <w:rsid w:val="00D9496A"/>
    <w:rsid w:val="00DA7148"/>
    <w:rsid w:val="00DB7656"/>
    <w:rsid w:val="00DC7D38"/>
    <w:rsid w:val="00DD1C60"/>
    <w:rsid w:val="00DD2299"/>
    <w:rsid w:val="00DE265F"/>
    <w:rsid w:val="00E04313"/>
    <w:rsid w:val="00E06917"/>
    <w:rsid w:val="00E06BB5"/>
    <w:rsid w:val="00E3430A"/>
    <w:rsid w:val="00E35D17"/>
    <w:rsid w:val="00E40D2D"/>
    <w:rsid w:val="00E52A1D"/>
    <w:rsid w:val="00EA1520"/>
    <w:rsid w:val="00EB0685"/>
    <w:rsid w:val="00EF1E39"/>
    <w:rsid w:val="00F02717"/>
    <w:rsid w:val="00F43C58"/>
    <w:rsid w:val="00F52890"/>
    <w:rsid w:val="00FA0EF5"/>
    <w:rsid w:val="00FD6249"/>
    <w:rsid w:val="00FF422B"/>
    <w:rsid w:val="00FF67F0"/>
    <w:rsid w:val="1B1C18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0820A"/>
  <w15:docId w15:val="{BBD6894C-4E32-4F2B-A0D2-8A719A8FC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23A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2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21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5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4E3316-2C89-44CF-8FC4-0E3B4DB6A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2026-06-11T06:32:00Z</cp:lastPrinted>
  <dcterms:created xsi:type="dcterms:W3CDTF">2026-05-29T12:29:00Z</dcterms:created>
  <dcterms:modified xsi:type="dcterms:W3CDTF">2026-06-11T11:29:00Z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